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5816" w14:textId="77777777" w:rsidR="006F1254" w:rsidRPr="003A7C84" w:rsidRDefault="006F1254" w:rsidP="006F1254">
      <w:pPr>
        <w:rPr>
          <w:b/>
        </w:rPr>
      </w:pPr>
      <w:r w:rsidRPr="003A7C84">
        <w:rPr>
          <w:b/>
        </w:rPr>
        <w:t>WREXHAM COUNTY BOROUGH COUNCIL</w:t>
      </w:r>
    </w:p>
    <w:p w14:paraId="190E21BB" w14:textId="77777777" w:rsidR="006F1254" w:rsidRPr="003A7C84" w:rsidRDefault="006F1254" w:rsidP="006F1254">
      <w:pPr>
        <w:rPr>
          <w:b/>
          <w:u w:val="single"/>
        </w:rPr>
      </w:pPr>
      <w:r w:rsidRPr="003A7C84">
        <w:rPr>
          <w:b/>
          <w:u w:val="single"/>
        </w:rPr>
        <w:t>Notification of Absence of School Child on Holiday</w:t>
      </w:r>
    </w:p>
    <w:p w14:paraId="4E30BF53" w14:textId="77777777" w:rsidR="006F1254" w:rsidRDefault="006F1254" w:rsidP="006F1254"/>
    <w:p w14:paraId="3F28BC6D" w14:textId="77777777" w:rsidR="006F1254" w:rsidRDefault="006F1254" w:rsidP="006F1254">
      <w:r>
        <w:t>Name of Child________________________________________</w:t>
      </w:r>
    </w:p>
    <w:p w14:paraId="18D1834F" w14:textId="77777777" w:rsidR="006F1254" w:rsidRDefault="006F1254" w:rsidP="006F1254">
      <w:r>
        <w:t>Class________________________________</w:t>
      </w:r>
    </w:p>
    <w:p w14:paraId="38A71BC8" w14:textId="77777777" w:rsidR="006F1254" w:rsidRDefault="006F1254" w:rsidP="006F1254">
      <w:r>
        <w:t xml:space="preserve">Date of absence required  - </w:t>
      </w:r>
      <w:r>
        <w:tab/>
      </w:r>
      <w:r w:rsidRPr="003A7C84">
        <w:rPr>
          <w:b/>
        </w:rPr>
        <w:t>FROM</w:t>
      </w:r>
      <w:r>
        <w:t>:____________________</w:t>
      </w:r>
    </w:p>
    <w:p w14:paraId="7DE19654" w14:textId="77777777" w:rsidR="006F1254" w:rsidRDefault="006F1254" w:rsidP="006F1254">
      <w:r>
        <w:tab/>
      </w:r>
      <w:r>
        <w:tab/>
      </w:r>
      <w:r>
        <w:tab/>
      </w:r>
      <w:r>
        <w:tab/>
      </w:r>
      <w:proofErr w:type="gramStart"/>
      <w:r w:rsidRPr="003A7C84">
        <w:rPr>
          <w:b/>
        </w:rPr>
        <w:t>TO</w:t>
      </w:r>
      <w:r>
        <w:t>:_</w:t>
      </w:r>
      <w:proofErr w:type="gramEnd"/>
      <w:r>
        <w:t>______________________</w:t>
      </w:r>
    </w:p>
    <w:p w14:paraId="52510A14" w14:textId="77777777" w:rsidR="006F1254" w:rsidRDefault="006F1254" w:rsidP="006F1254">
      <w:r>
        <w:t>Total number of school days absent_______________________</w:t>
      </w:r>
    </w:p>
    <w:p w14:paraId="09FC7AF5" w14:textId="77777777" w:rsidR="006F1254" w:rsidRDefault="006F1254" w:rsidP="006F1254">
      <w:pPr>
        <w:spacing w:after="120"/>
      </w:pPr>
      <w:r>
        <w:t>Reason of absence during school time</w:t>
      </w:r>
    </w:p>
    <w:p w14:paraId="3605CCBD" w14:textId="77777777" w:rsidR="006F1254" w:rsidRDefault="006F1254" w:rsidP="006F1254">
      <w:pPr>
        <w:spacing w:after="120"/>
      </w:pPr>
      <w:r>
        <w:t>___________________________________________________________</w:t>
      </w:r>
    </w:p>
    <w:p w14:paraId="178C504B" w14:textId="77777777" w:rsidR="006F1254" w:rsidRDefault="006F1254" w:rsidP="006F1254">
      <w:pPr>
        <w:spacing w:after="120"/>
      </w:pPr>
      <w:r>
        <w:t>___________________________________________________________</w:t>
      </w:r>
    </w:p>
    <w:p w14:paraId="7CF11AB8" w14:textId="77777777" w:rsidR="006F1254" w:rsidRDefault="006F1254" w:rsidP="006F1254"/>
    <w:p w14:paraId="489AFE01" w14:textId="77777777" w:rsidR="006F1254" w:rsidRDefault="006F1254" w:rsidP="006F1254">
      <w:r>
        <w:t>Signed parent/guardian________________________________________</w:t>
      </w:r>
    </w:p>
    <w:p w14:paraId="7D0F3B42" w14:textId="77777777" w:rsidR="006F1254" w:rsidRDefault="006F1254" w:rsidP="006F1254">
      <w:r>
        <w:t>Date________________________</w:t>
      </w:r>
    </w:p>
    <w:p w14:paraId="4C615D72" w14:textId="77777777" w:rsidR="006F1254" w:rsidRPr="003A7C84" w:rsidRDefault="006F1254" w:rsidP="006F1254">
      <w:pPr>
        <w:rPr>
          <w:b/>
        </w:rPr>
      </w:pPr>
      <w:r w:rsidRPr="003A7C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9C84" wp14:editId="0A6A5FA1">
                <wp:simplePos x="0" y="0"/>
                <wp:positionH relativeFrom="column">
                  <wp:posOffset>1952625</wp:posOffset>
                </wp:positionH>
                <wp:positionV relativeFrom="paragraph">
                  <wp:posOffset>259080</wp:posOffset>
                </wp:positionV>
                <wp:extent cx="314325" cy="257175"/>
                <wp:effectExtent l="0" t="0" r="28575" b="2857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D277" id="Rectangle 2" o:spid="_x0000_s1026" style="position:absolute;margin-left:153.75pt;margin-top:20.4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bWVwIAANcEAAAOAAAAZHJzL2Uyb0RvYy54bWysVE1v2zAMvQ/YfxB0X52kyboFdYqgRYYB&#10;RVugHXpmZSk2IIsapcTJfv0o2W3Sj9MwHxRSpEg+8jHnF7vWiq2m0KAr5fhkJIV2CqvGrUv562H1&#10;5ZsUIYKrwKLTpdzrIC8Wnz+dd36uJ1ijrTQJDuLCvPOlrGP086IIqtYthBP02rHRILUQWaV1URF0&#10;HL21xWQ0+lp0SJUnVDoEvr3qjXKR4xujVbw1JugobCm5tphPyudTOovFOczXBL5u1FAG/EMVLTSO&#10;k76EuoIIYkPNu1BtowgDmniisC3QmEbpjIHRjEdv0NzX4HXGws0J/qVN4f+FVTfbe39H3IbOh3lg&#10;MaHYGWrTL9cndrlZ+5dm6V0Uii9Px9PTyUwKxabJ7Gx8NkvNLA6PPYX4Q2MrklBK4lnkFsH2OsTe&#10;9dkl5Qpom2rVWJuVfbi0JLbAY+NpV9hJYSFEvizlKn9DtlfPrBNdqmY64lkrYD4ZC5HF1lelDG4t&#10;Bdg1E1VFyrW8eh3eJX1gsEeJR/n7KHECcgWh7ivOUQc36xIenak44D50OklPWO3vSBD23AxerRqO&#10;ds1o74CYjAyFFyze8mEsMj4cJClqpD8f3Sd/5ghbpeiY3Iz99wZIM5afjtnzfTydpm3IynR2NmGF&#10;ji1Pxxa3aS+RBzHmVfYqi8k/2mfRELaPvIfLlJVN4BTn7rs8KJexXzreZKWXy+zGG+AhXrt7r1Lw&#10;1KfUx4fdI5AfWBN5Ajf4vAgwf0Oe3je9dLjcRDRNZtahr8zIpPD2ZG4Om57W81jPXof/o8VfAAAA&#10;//8DAFBLAwQUAAYACAAAACEA2TPpzeAAAAAJAQAADwAAAGRycy9kb3ducmV2LnhtbEyPwU7DMAyG&#10;70i8Q2QkLhNLRxnbStMJISGhaRfKLrt5TUirNU7VZG339pgTHC1//v39+XZyrRhMHxpPChbzBISh&#10;yuuGrILD1/vDGkSISBpbT0bB1QTYFrc3OWbaj/RphjJawSEUMlRQx9hlUoaqNg7D3HeGePfte4eR&#10;x95K3ePI4a6Vj0nyLB02xB9q7MxbbapzeXGsMZOHj+tQyp0946bbD+NudrRK3d9Nry8gopniHwy/&#10;+nwDBTud/IV0EK2CNFktGVXwlHAFBtLlisudFKwXKcgil/8bFD8AAAD//wMAUEsBAi0AFAAGAAgA&#10;AAAhALaDOJL+AAAA4QEAABMAAAAAAAAAAAAAAAAAAAAAAFtDb250ZW50X1R5cGVzXS54bWxQSwEC&#10;LQAUAAYACAAAACEAOP0h/9YAAACUAQAACwAAAAAAAAAAAAAAAAAvAQAAX3JlbHMvLnJlbHNQSwEC&#10;LQAUAAYACAAAACEAZS3W1lcCAADXBAAADgAAAAAAAAAAAAAAAAAuAgAAZHJzL2Uyb0RvYy54bWxQ&#10;SwECLQAUAAYACAAAACEA2TPpzeAAAAAJAQAADwAAAAAAAAAAAAAAAACxBAAAZHJzL2Rvd25yZXYu&#10;eG1sUEsFBgAAAAAEAAQA8wAAAL4FAAAAAA==&#10;" fillcolor="window" strokecolor="windowText" strokeweight="2pt"/>
            </w:pict>
          </mc:Fallback>
        </mc:AlternateContent>
      </w:r>
      <w:r w:rsidRPr="003A7C84">
        <w:rPr>
          <w:b/>
        </w:rPr>
        <w:t>OFFICIAL USE ONLY</w:t>
      </w:r>
    </w:p>
    <w:p w14:paraId="4E4AABAA" w14:textId="77777777" w:rsidR="006F1254" w:rsidRDefault="006F1254" w:rsidP="006F1254">
      <w:r>
        <w:t xml:space="preserve">Number of days </w:t>
      </w:r>
      <w:proofErr w:type="gramStart"/>
      <w:r>
        <w:t>authorised</w:t>
      </w:r>
      <w:proofErr w:type="gramEnd"/>
    </w:p>
    <w:p w14:paraId="21A87D04" w14:textId="77777777" w:rsidR="006F1254" w:rsidRDefault="006F1254" w:rsidP="006F12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357A4" wp14:editId="05A5F23E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314325" cy="257175"/>
                <wp:effectExtent l="0" t="0" r="28575" b="2857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E3FA" id="Rectangle 3" o:spid="_x0000_s1026" style="position:absolute;margin-left:153.75pt;margin-top:1.0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bWVwIAANcEAAAOAAAAZHJzL2Uyb0RvYy54bWysVE1v2zAMvQ/YfxB0X52kyboFdYqgRYYB&#10;RVugHXpmZSk2IIsapcTJfv0o2W3Sj9MwHxRSpEg+8jHnF7vWiq2m0KAr5fhkJIV2CqvGrUv562H1&#10;5ZsUIYKrwKLTpdzrIC8Wnz+dd36uJ1ijrTQJDuLCvPOlrGP086IIqtYthBP02rHRILUQWaV1URF0&#10;HL21xWQ0+lp0SJUnVDoEvr3qjXKR4xujVbw1JugobCm5tphPyudTOovFOczXBL5u1FAG/EMVLTSO&#10;k76EuoIIYkPNu1BtowgDmniisC3QmEbpjIHRjEdv0NzX4HXGws0J/qVN4f+FVTfbe39H3IbOh3lg&#10;MaHYGWrTL9cndrlZ+5dm6V0Uii9Px9PTyUwKxabJ7Gx8NkvNLA6PPYX4Q2MrklBK4lnkFsH2OsTe&#10;9dkl5Qpom2rVWJuVfbi0JLbAY+NpV9hJYSFEvizlKn9DtlfPrBNdqmY64lkrYD4ZC5HF1lelDG4t&#10;Bdg1E1VFyrW8eh3eJX1gsEeJR/n7KHECcgWh7ivOUQc36xIenak44D50OklPWO3vSBD23AxerRqO&#10;ds1o74CYjAyFFyze8mEsMj4cJClqpD8f3Sd/5ghbpeiY3Iz99wZIM5afjtnzfTydpm3IynR2NmGF&#10;ji1Pxxa3aS+RBzHmVfYqi8k/2mfRELaPvIfLlJVN4BTn7rs8KJexXzreZKWXy+zGG+AhXrt7r1Lw&#10;1KfUx4fdI5AfWBN5Ajf4vAgwf0Oe3je9dLjcRDRNZtahr8zIpPD2ZG4Om57W81jPXof/o8VfAAAA&#10;//8DAFBLAwQUAAYACAAAACEAR9NdFN8AAAAIAQAADwAAAGRycy9kb3ducmV2LnhtbEyPy07DMBBF&#10;90j8gzVIbCrqNKUPQpwKISGhig2hm+7ceHCixuModpP07xlWsBzdx5yb7ybXigH70HhSsJgnIJAq&#10;bxqyCg5fbw9bECFqMrr1hAquGGBX3N7kOjN+pE8cymgFl1DItII6xi6TMlQ1Oh3mvkNi7dv3Tkc+&#10;eytNr0cud61Mk2QtnW6IP9S6w9caq3N5cYwxk4f361DKvT3rp+5jGPezo1Xq/m56eQYRcYp/ZvjF&#10;5wwUzHTyFzJBtAqWyWbFVgXpAgTry9WGt50UPKZrkEUu/w8ofgAAAP//AwBQSwECLQAUAAYACAAA&#10;ACEAtoM4kv4AAADhAQAAEwAAAAAAAAAAAAAAAAAAAAAAW0NvbnRlbnRfVHlwZXNdLnhtbFBLAQIt&#10;ABQABgAIAAAAIQA4/SH/1gAAAJQBAAALAAAAAAAAAAAAAAAAAC8BAABfcmVscy8ucmVsc1BLAQIt&#10;ABQABgAIAAAAIQBlLdbWVwIAANcEAAAOAAAAAAAAAAAAAAAAAC4CAABkcnMvZTJvRG9jLnhtbFBL&#10;AQItABQABgAIAAAAIQBH010U3wAAAAgBAAAPAAAAAAAAAAAAAAAAALEEAABkcnMvZG93bnJldi54&#10;bWxQSwUGAAAAAAQABADzAAAAvQUAAAAA&#10;" fillcolor="window" strokecolor="windowText" strokeweight="2pt"/>
            </w:pict>
          </mc:Fallback>
        </mc:AlternateContent>
      </w:r>
      <w:r>
        <w:t>Number of days unauthorised</w:t>
      </w:r>
    </w:p>
    <w:p w14:paraId="57D0B747" w14:textId="77777777" w:rsidR="006F1254" w:rsidRDefault="006F1254" w:rsidP="006F125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AE8D3" wp14:editId="36D2B840">
                <wp:simplePos x="0" y="0"/>
                <wp:positionH relativeFrom="column">
                  <wp:posOffset>1952625</wp:posOffset>
                </wp:positionH>
                <wp:positionV relativeFrom="paragraph">
                  <wp:posOffset>109220</wp:posOffset>
                </wp:positionV>
                <wp:extent cx="314325" cy="257175"/>
                <wp:effectExtent l="0" t="0" r="28575" b="28575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A6A0" id="Rectangle 4" o:spid="_x0000_s1026" style="position:absolute;margin-left:153.75pt;margin-top:8.6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bWVwIAANcEAAAOAAAAZHJzL2Uyb0RvYy54bWysVE1v2zAMvQ/YfxB0X52kyboFdYqgRYYB&#10;RVugHXpmZSk2IIsapcTJfv0o2W3Sj9MwHxRSpEg+8jHnF7vWiq2m0KAr5fhkJIV2CqvGrUv562H1&#10;5ZsUIYKrwKLTpdzrIC8Wnz+dd36uJ1ijrTQJDuLCvPOlrGP086IIqtYthBP02rHRILUQWaV1URF0&#10;HL21xWQ0+lp0SJUnVDoEvr3qjXKR4xujVbw1JugobCm5tphPyudTOovFOczXBL5u1FAG/EMVLTSO&#10;k76EuoIIYkPNu1BtowgDmniisC3QmEbpjIHRjEdv0NzX4HXGws0J/qVN4f+FVTfbe39H3IbOh3lg&#10;MaHYGWrTL9cndrlZ+5dm6V0Uii9Px9PTyUwKxabJ7Gx8NkvNLA6PPYX4Q2MrklBK4lnkFsH2OsTe&#10;9dkl5Qpom2rVWJuVfbi0JLbAY+NpV9hJYSFEvizlKn9DtlfPrBNdqmY64lkrYD4ZC5HF1lelDG4t&#10;Bdg1E1VFyrW8eh3eJX1gsEeJR/n7KHECcgWh7ivOUQc36xIenak44D50OklPWO3vSBD23AxerRqO&#10;ds1o74CYjAyFFyze8mEsMj4cJClqpD8f3Sd/5ghbpeiY3Iz99wZIM5afjtnzfTydpm3IynR2NmGF&#10;ji1Pxxa3aS+RBzHmVfYqi8k/2mfRELaPvIfLlJVN4BTn7rs8KJexXzreZKWXy+zGG+AhXrt7r1Lw&#10;1KfUx4fdI5AfWBN5Ajf4vAgwf0Oe3je9dLjcRDRNZtahr8zIpPD2ZG4Om57W81jPXof/o8VfAAAA&#10;//8DAFBLAwQUAAYACAAAACEAjlpJa98AAAAJAQAADwAAAGRycy9kb3ducmV2LnhtbEyPwU7DMBBE&#10;70j8g7VIXCrq0Cq4DXEqhISEKi4NvXBzk8WJGq+j2E3Sv2c5wXE1b2Zn8t3sOjHiEFpPGh6XCQik&#10;ytctWQ3Hz7eHDYgQDdWm84QarhhgV9ze5Car/UQHHMtoBYdQyIyGJsY+kzJUDToTlr5HYu3bD85E&#10;Pgcr68FMHO46uUqSJ+lMS/yhMT2+Nlidy4vjGgt5fL+Opdzbs9n2H+O0X3xZre/v5pdnEBHn+AfD&#10;b332QMGdTv5CdRCdhnWiUkZZUCsQDKxTxeNOGlKlQBa5/L+g+AEAAP//AwBQSwECLQAUAAYACAAA&#10;ACEAtoM4kv4AAADhAQAAEwAAAAAAAAAAAAAAAAAAAAAAW0NvbnRlbnRfVHlwZXNdLnhtbFBLAQIt&#10;ABQABgAIAAAAIQA4/SH/1gAAAJQBAAALAAAAAAAAAAAAAAAAAC8BAABfcmVscy8ucmVsc1BLAQIt&#10;ABQABgAIAAAAIQBlLdbWVwIAANcEAAAOAAAAAAAAAAAAAAAAAC4CAABkcnMvZTJvRG9jLnhtbFBL&#10;AQItABQABgAIAAAAIQCOWklr3wAAAAkBAAAPAAAAAAAAAAAAAAAAALEEAABkcnMvZG93bnJldi54&#10;bWxQSwUGAAAAAAQABADzAAAAvQUAAAAA&#10;" fillcolor="window" strokecolor="windowText" strokeweight="2pt"/>
            </w:pict>
          </mc:Fallback>
        </mc:AlternateContent>
      </w:r>
      <w:r>
        <w:t>Number of days previously</w:t>
      </w:r>
    </w:p>
    <w:p w14:paraId="7D13FACD" w14:textId="77777777" w:rsidR="006F1254" w:rsidRDefault="006F1254" w:rsidP="006F1254">
      <w:pPr>
        <w:spacing w:after="0"/>
      </w:pPr>
      <w:r>
        <w:t xml:space="preserve">Taken during the </w:t>
      </w:r>
      <w:proofErr w:type="gramStart"/>
      <w:r>
        <w:t>year</w:t>
      </w:r>
      <w:proofErr w:type="gramEnd"/>
    </w:p>
    <w:p w14:paraId="02898CC7" w14:textId="77777777" w:rsidR="006F1254" w:rsidRDefault="006F1254" w:rsidP="006F12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341AC" wp14:editId="2B2B35D5">
                <wp:simplePos x="0" y="0"/>
                <wp:positionH relativeFrom="column">
                  <wp:posOffset>4038600</wp:posOffset>
                </wp:positionH>
                <wp:positionV relativeFrom="paragraph">
                  <wp:posOffset>231140</wp:posOffset>
                </wp:positionV>
                <wp:extent cx="314325" cy="257175"/>
                <wp:effectExtent l="0" t="0" r="28575" b="28575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799A" id="Rectangle 5" o:spid="_x0000_s1026" style="position:absolute;margin-left:318pt;margin-top:18.2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bWVwIAANcEAAAOAAAAZHJzL2Uyb0RvYy54bWysVE1v2zAMvQ/YfxB0X52kyboFdYqgRYYB&#10;RVugHXpmZSk2IIsapcTJfv0o2W3Sj9MwHxRSpEg+8jHnF7vWiq2m0KAr5fhkJIV2CqvGrUv562H1&#10;5ZsUIYKrwKLTpdzrIC8Wnz+dd36uJ1ijrTQJDuLCvPOlrGP086IIqtYthBP02rHRILUQWaV1URF0&#10;HL21xWQ0+lp0SJUnVDoEvr3qjXKR4xujVbw1JugobCm5tphPyudTOovFOczXBL5u1FAG/EMVLTSO&#10;k76EuoIIYkPNu1BtowgDmniisC3QmEbpjIHRjEdv0NzX4HXGws0J/qVN4f+FVTfbe39H3IbOh3lg&#10;MaHYGWrTL9cndrlZ+5dm6V0Uii9Px9PTyUwKxabJ7Gx8NkvNLA6PPYX4Q2MrklBK4lnkFsH2OsTe&#10;9dkl5Qpom2rVWJuVfbi0JLbAY+NpV9hJYSFEvizlKn9DtlfPrBNdqmY64lkrYD4ZC5HF1lelDG4t&#10;Bdg1E1VFyrW8eh3eJX1gsEeJR/n7KHECcgWh7ivOUQc36xIenak44D50OklPWO3vSBD23AxerRqO&#10;ds1o74CYjAyFFyze8mEsMj4cJClqpD8f3Sd/5ghbpeiY3Iz99wZIM5afjtnzfTydpm3IynR2NmGF&#10;ji1Pxxa3aS+RBzHmVfYqi8k/2mfRELaPvIfLlJVN4BTn7rs8KJexXzreZKWXy+zGG+AhXrt7r1Lw&#10;1KfUx4fdI5AfWBN5Ajf4vAgwf0Oe3je9dLjcRDRNZtahr8zIpPD2ZG4Om57W81jPXof/o8VfAAAA&#10;//8DAFBLAwQUAAYACAAAACEAp42fGuEAAAAJAQAADwAAAGRycy9kb3ducmV2LnhtbEyPwU7DMBBE&#10;70j8g7VIXCrqQKnbhjgVQkJCVS+EXrhtE9eJGq+j2E3Sv2c5wXG0szNvsu3kWjGYPjSeNDzOExCG&#10;Sl81ZDUcvt4f1iBCRKqw9WQ0XE2AbX57k2Fa+ZE+zVBEKziEQooa6hi7VMpQ1sZhmPvOEN9OvncY&#10;WfZWVj2OHO5a+ZQkSjpsiBtq7MxbbcpzcXGMMZOHj+tQyJ0946bbD+Nu9m21vr+bXl9ARDPFPzP8&#10;4vMP5Mx09Beqgmg1qIXiLVHDQj2DYINaL5cgjhpWagMyz+T/BfkPAAAA//8DAFBLAQItABQABgAI&#10;AAAAIQC2gziS/gAAAOEBAAATAAAAAAAAAAAAAAAAAAAAAABbQ29udGVudF9UeXBlc10ueG1sUEsB&#10;Ai0AFAAGAAgAAAAhADj9If/WAAAAlAEAAAsAAAAAAAAAAAAAAAAALwEAAF9yZWxzLy5yZWxzUEsB&#10;Ai0AFAAGAAgAAAAhAGUt1tZXAgAA1wQAAA4AAAAAAAAAAAAAAAAALgIAAGRycy9lMm9Eb2MueG1s&#10;UEsBAi0AFAAGAAgAAAAhAKeNnxrhAAAACQEAAA8AAAAAAAAAAAAAAAAAsQQAAGRycy9kb3ducmV2&#10;LnhtbFBLBQYAAAAABAAEAPMAAAC/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CF7C2" wp14:editId="73799CF9">
                <wp:simplePos x="0" y="0"/>
                <wp:positionH relativeFrom="column">
                  <wp:posOffset>2419350</wp:posOffset>
                </wp:positionH>
                <wp:positionV relativeFrom="paragraph">
                  <wp:posOffset>231140</wp:posOffset>
                </wp:positionV>
                <wp:extent cx="314325" cy="257175"/>
                <wp:effectExtent l="0" t="0" r="28575" b="28575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0C03" id="Rectangle 6" o:spid="_x0000_s1026" style="position:absolute;margin-left:190.5pt;margin-top:18.2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bWVwIAANcEAAAOAAAAZHJzL2Uyb0RvYy54bWysVE1v2zAMvQ/YfxB0X52kyboFdYqgRYYB&#10;RVugHXpmZSk2IIsapcTJfv0o2W3Sj9MwHxRSpEg+8jHnF7vWiq2m0KAr5fhkJIV2CqvGrUv562H1&#10;5ZsUIYKrwKLTpdzrIC8Wnz+dd36uJ1ijrTQJDuLCvPOlrGP086IIqtYthBP02rHRILUQWaV1URF0&#10;HL21xWQ0+lp0SJUnVDoEvr3qjXKR4xujVbw1JugobCm5tphPyudTOovFOczXBL5u1FAG/EMVLTSO&#10;k76EuoIIYkPNu1BtowgDmniisC3QmEbpjIHRjEdv0NzX4HXGws0J/qVN4f+FVTfbe39H3IbOh3lg&#10;MaHYGWrTL9cndrlZ+5dm6V0Uii9Px9PTyUwKxabJ7Gx8NkvNLA6PPYX4Q2MrklBK4lnkFsH2OsTe&#10;9dkl5Qpom2rVWJuVfbi0JLbAY+NpV9hJYSFEvizlKn9DtlfPrBNdqmY64lkrYD4ZC5HF1lelDG4t&#10;Bdg1E1VFyrW8eh3eJX1gsEeJR/n7KHECcgWh7ivOUQc36xIenak44D50OklPWO3vSBD23AxerRqO&#10;ds1o74CYjAyFFyze8mEsMj4cJClqpD8f3Sd/5ghbpeiY3Iz99wZIM5afjtnzfTydpm3IynR2NmGF&#10;ji1Pxxa3aS+RBzHmVfYqi8k/2mfRELaPvIfLlJVN4BTn7rs8KJexXzreZKWXy+zGG+AhXrt7r1Lw&#10;1KfUx4fdI5AfWBN5Ajf4vAgwf0Oe3je9dLjcRDRNZtahr8zIpPD2ZG4Om57W81jPXof/o8VfAAAA&#10;//8DAFBLAwQUAAYACAAAACEAaWXwbeEAAAAJAQAADwAAAGRycy9kb3ducmV2LnhtbEyPQU/DMAyF&#10;70j8h8hIXCaWjo1uK00nhISEJi6UXbhljZdWa5yqydru32NOcLPl956/l+8m14oB+9B4UrCYJyCQ&#10;Km8asgoOX28PGxAhajK69YQKrhhgV9ze5DozfqRPHMpoBYdQyLSCOsYukzJUNTod5r5D4tvJ905H&#10;XnsrTa9HDnetfEySVDrdEH+odYevNVbn8uIYYyYP79ehlHt71tvuYxj3s2+r1P3d9PIMIuIU/8Tw&#10;i88eKJjp6C9kgmgVLDcL7hJ5SFcgWLBaJk8gjgrW6RZkkcv/DYofAAAA//8DAFBLAQItABQABgAI&#10;AAAAIQC2gziS/gAAAOEBAAATAAAAAAAAAAAAAAAAAAAAAABbQ29udGVudF9UeXBlc10ueG1sUEsB&#10;Ai0AFAAGAAgAAAAhADj9If/WAAAAlAEAAAsAAAAAAAAAAAAAAAAALwEAAF9yZWxzLy5yZWxzUEsB&#10;Ai0AFAAGAAgAAAAhAGUt1tZXAgAA1wQAAA4AAAAAAAAAAAAAAAAALgIAAGRycy9lMm9Eb2MueG1s&#10;UEsBAi0AFAAGAAgAAAAhAGll8G3hAAAACQEAAA8AAAAAAAAAAAAAAAAAsQQAAGRycy9kb3ducmV2&#10;LnhtbFBLBQYAAAAABAAEAPMAAAC/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7F1F2" wp14:editId="4959A38F">
                <wp:simplePos x="0" y="0"/>
                <wp:positionH relativeFrom="column">
                  <wp:posOffset>1238250</wp:posOffset>
                </wp:positionH>
                <wp:positionV relativeFrom="paragraph">
                  <wp:posOffset>231140</wp:posOffset>
                </wp:positionV>
                <wp:extent cx="314325" cy="257175"/>
                <wp:effectExtent l="0" t="0" r="28575" b="28575"/>
                <wp:wrapNone/>
                <wp:docPr id="1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0E61" id="Rectangle 7" o:spid="_x0000_s1026" style="position:absolute;margin-left:97.5pt;margin-top:18.2pt;width:2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bWVwIAANcEAAAOAAAAZHJzL2Uyb0RvYy54bWysVE1v2zAMvQ/YfxB0X52kyboFdYqgRYYB&#10;RVugHXpmZSk2IIsapcTJfv0o2W3Sj9MwHxRSpEg+8jHnF7vWiq2m0KAr5fhkJIV2CqvGrUv562H1&#10;5ZsUIYKrwKLTpdzrIC8Wnz+dd36uJ1ijrTQJDuLCvPOlrGP086IIqtYthBP02rHRILUQWaV1URF0&#10;HL21xWQ0+lp0SJUnVDoEvr3qjXKR4xujVbw1JugobCm5tphPyudTOovFOczXBL5u1FAG/EMVLTSO&#10;k76EuoIIYkPNu1BtowgDmniisC3QmEbpjIHRjEdv0NzX4HXGws0J/qVN4f+FVTfbe39H3IbOh3lg&#10;MaHYGWrTL9cndrlZ+5dm6V0Uii9Px9PTyUwKxabJ7Gx8NkvNLA6PPYX4Q2MrklBK4lnkFsH2OsTe&#10;9dkl5Qpom2rVWJuVfbi0JLbAY+NpV9hJYSFEvizlKn9DtlfPrBNdqmY64lkrYD4ZC5HF1lelDG4t&#10;Bdg1E1VFyrW8eh3eJX1gsEeJR/n7KHECcgWh7ivOUQc36xIenak44D50OklPWO3vSBD23AxerRqO&#10;ds1o74CYjAyFFyze8mEsMj4cJClqpD8f3Sd/5ghbpeiY3Iz99wZIM5afjtnzfTydpm3IynR2NmGF&#10;ji1Pxxa3aS+RBzHmVfYqi8k/2mfRELaPvIfLlJVN4BTn7rs8KJexXzreZKWXy+zGG+AhXrt7r1Lw&#10;1KfUx4fdI5AfWBN5Ajf4vAgwf0Oe3je9dLjcRDRNZtahr8zIpPD2ZG4Om57W81jPXof/o8VfAAAA&#10;//8DAFBLAwQUAAYACAAAACEAOvTzXuAAAAAJAQAADwAAAGRycy9kb3ducmV2LnhtbEyPQU+DQBCF&#10;7yb+h82YeGnsYqW0IEtjTExM04vYi7cpjAspu0vYLdB/73jS48u89+Z7+W42nRhp8K2zCh6XEQiy&#10;latbqxUcP98etiB8QFtj5ywpuJKHXXF7k2NWu8l+0FgGLbjE+gwVNCH0mZS+asigX7qeLN++3WAw&#10;sBy0rAecuNx0chVFiTTYWv7QYE+vDVXn8mIYYyGP79exlHt9xrQ/jNN+8aWVur+bX55BBJrDnxl+&#10;8TkDBTOd3MXWXnSs0zVvCQqekhgEG1ZxvAZxUrBJUpBFLv8vKH4AAAD//wMAUEsBAi0AFAAGAAgA&#10;AAAhALaDOJL+AAAA4QEAABMAAAAAAAAAAAAAAAAAAAAAAFtDb250ZW50X1R5cGVzXS54bWxQSwEC&#10;LQAUAAYACAAAACEAOP0h/9YAAACUAQAACwAAAAAAAAAAAAAAAAAvAQAAX3JlbHMvLnJlbHNQSwEC&#10;LQAUAAYACAAAACEAZS3W1lcCAADXBAAADgAAAAAAAAAAAAAAAAAuAgAAZHJzL2Uyb0RvYy54bWxQ&#10;SwECLQAUAAYACAAAACEAOvTzXuAAAAAJAQAADwAAAAAAAAAAAAAAAACxBAAAZHJzL2Rvd25yZXYu&#10;eG1sUEsFBgAAAAAEAAQA8wAAAL4FAAAAAA==&#10;" fillcolor="window" strokecolor="windowText" strokeweight="2pt"/>
            </w:pict>
          </mc:Fallback>
        </mc:AlternateContent>
      </w:r>
    </w:p>
    <w:p w14:paraId="71EA5CF8" w14:textId="77777777" w:rsidR="006F1254" w:rsidRPr="00255264" w:rsidRDefault="006F1254" w:rsidP="006F1254">
      <w:r>
        <w:t xml:space="preserve">Copy to:  Register                           Parent                       Register </w:t>
      </w:r>
      <w:proofErr w:type="gramStart"/>
      <w:r>
        <w:t>marked</w:t>
      </w:r>
      <w:proofErr w:type="gramEnd"/>
      <w:r>
        <w:t xml:space="preserve">      </w:t>
      </w:r>
    </w:p>
    <w:p w14:paraId="6702433D" w14:textId="5AE3106A" w:rsidR="00496BC2" w:rsidRDefault="00496BC2"/>
    <w:sectPr w:rsidR="00496B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F9F3" w14:textId="77777777" w:rsidR="006F1254" w:rsidRDefault="006F1254" w:rsidP="006F1254">
      <w:pPr>
        <w:spacing w:after="0" w:line="240" w:lineRule="auto"/>
      </w:pPr>
      <w:r>
        <w:separator/>
      </w:r>
    </w:p>
  </w:endnote>
  <w:endnote w:type="continuationSeparator" w:id="0">
    <w:p w14:paraId="39D3546E" w14:textId="77777777" w:rsidR="006F1254" w:rsidRDefault="006F1254" w:rsidP="006F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2056" w14:textId="77777777" w:rsidR="006F1254" w:rsidRDefault="006F1254" w:rsidP="006F1254">
      <w:pPr>
        <w:spacing w:after="0" w:line="240" w:lineRule="auto"/>
      </w:pPr>
      <w:r>
        <w:separator/>
      </w:r>
    </w:p>
  </w:footnote>
  <w:footnote w:type="continuationSeparator" w:id="0">
    <w:p w14:paraId="6B5A9235" w14:textId="77777777" w:rsidR="006F1254" w:rsidRDefault="006F1254" w:rsidP="006F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4502" w14:textId="403FD525" w:rsidR="006F1254" w:rsidRDefault="006F125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BE0B426" wp14:editId="266BF49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30910" cy="1133475"/>
          <wp:effectExtent l="0" t="0" r="2540" b="9525"/>
          <wp:wrapTight wrapText="bothSides">
            <wp:wrapPolygon edited="0">
              <wp:start x="0" y="0"/>
              <wp:lineTo x="0" y="21418"/>
              <wp:lineTo x="21217" y="21418"/>
              <wp:lineTo x="21217" y="0"/>
              <wp:lineTo x="0" y="0"/>
            </wp:wrapPolygon>
          </wp:wrapTight>
          <wp:docPr id="20" name="Picture 8" descr="http://www.vizworx.co.uk/wp-content/uploads/2016/03/wrexham-county-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izworx.co.uk/wp-content/uploads/2016/03/wrexham-county-counci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82" t="16071" r="18812" b="18751"/>
                  <a:stretch/>
                </pic:blipFill>
                <pic:spPr bwMode="auto">
                  <a:xfrm>
                    <a:off x="0" y="0"/>
                    <a:ext cx="9309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4"/>
    <w:rsid w:val="00496BC2"/>
    <w:rsid w:val="006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6F5E"/>
  <w15:chartTrackingRefBased/>
  <w15:docId w15:val="{169E6223-39D5-4C38-9926-4CD1CE9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54"/>
  </w:style>
  <w:style w:type="paragraph" w:styleId="Footer">
    <w:name w:val="footer"/>
    <w:basedOn w:val="Normal"/>
    <w:link w:val="FooterChar"/>
    <w:uiPriority w:val="99"/>
    <w:unhideWhenUsed/>
    <w:rsid w:val="006F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WCBC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Davies (St Annes Catholic Primary School)</dc:creator>
  <cp:keywords/>
  <dc:description/>
  <cp:lastModifiedBy>E Davies (St Annes Catholic Primary School)</cp:lastModifiedBy>
  <cp:revision>1</cp:revision>
  <dcterms:created xsi:type="dcterms:W3CDTF">2023-09-16T13:32:00Z</dcterms:created>
  <dcterms:modified xsi:type="dcterms:W3CDTF">2023-09-16T13:33:00Z</dcterms:modified>
</cp:coreProperties>
</file>